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A7" w:rsidRPr="00563A47" w:rsidRDefault="00E36C26" w:rsidP="00C32CE9">
      <w:pPr>
        <w:ind w:left="4248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Chevreuse, le 10</w:t>
      </w:r>
      <w:r w:rsidR="00370657">
        <w:rPr>
          <w:rFonts w:ascii="Arial" w:hAnsi="Arial" w:cs="Arial"/>
          <w:color w:val="000000"/>
          <w:sz w:val="28"/>
          <w:szCs w:val="28"/>
        </w:rPr>
        <w:t xml:space="preserve"> septembre 2018</w:t>
      </w:r>
    </w:p>
    <w:p w:rsidR="009C7DA7" w:rsidRPr="00563A47" w:rsidRDefault="009C7DA7" w:rsidP="009C7DA7">
      <w:pPr>
        <w:rPr>
          <w:rFonts w:ascii="Arial" w:hAnsi="Arial" w:cs="Arial"/>
          <w:color w:val="000000"/>
          <w:sz w:val="28"/>
          <w:szCs w:val="28"/>
        </w:rPr>
      </w:pPr>
    </w:p>
    <w:p w:rsidR="009C7DA7" w:rsidRPr="00563A47" w:rsidRDefault="009C7DA7" w:rsidP="009C7DA7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63A47">
        <w:rPr>
          <w:rFonts w:ascii="Arial" w:hAnsi="Arial" w:cs="Arial"/>
          <w:color w:val="000000"/>
          <w:sz w:val="28"/>
          <w:szCs w:val="28"/>
        </w:rPr>
        <w:t>Amis randonneurs, bonjour</w:t>
      </w:r>
    </w:p>
    <w:p w:rsidR="009C7DA7" w:rsidRPr="00563A47" w:rsidRDefault="009C7DA7" w:rsidP="009C7DA7">
      <w:pPr>
        <w:rPr>
          <w:rFonts w:ascii="Arial" w:hAnsi="Arial" w:cs="Arial"/>
          <w:color w:val="000000"/>
          <w:sz w:val="28"/>
          <w:szCs w:val="28"/>
        </w:rPr>
      </w:pPr>
    </w:p>
    <w:p w:rsidR="009C7DA7" w:rsidRPr="00563A47" w:rsidRDefault="009C7DA7" w:rsidP="009C7DA7">
      <w:pPr>
        <w:jc w:val="both"/>
        <w:rPr>
          <w:rFonts w:ascii="Arial" w:hAnsi="Arial" w:cs="Arial"/>
          <w:color w:val="000000"/>
        </w:rPr>
      </w:pPr>
      <w:r w:rsidRPr="00563A47">
        <w:rPr>
          <w:rFonts w:ascii="Arial" w:hAnsi="Arial" w:cs="Arial"/>
          <w:b/>
          <w:color w:val="000000"/>
        </w:rPr>
        <w:t>Le</w:t>
      </w:r>
      <w:r w:rsidR="00841A1D">
        <w:rPr>
          <w:rFonts w:ascii="Arial" w:hAnsi="Arial" w:cs="Arial"/>
          <w:b/>
          <w:color w:val="000000"/>
        </w:rPr>
        <w:t xml:space="preserve"> dimanche</w:t>
      </w:r>
      <w:r w:rsidRPr="00563A47">
        <w:rPr>
          <w:rFonts w:ascii="Arial" w:hAnsi="Arial" w:cs="Arial"/>
          <w:b/>
          <w:color w:val="000000"/>
        </w:rPr>
        <w:t xml:space="preserve"> </w:t>
      </w:r>
      <w:r w:rsidR="00370657">
        <w:rPr>
          <w:rFonts w:ascii="Arial" w:hAnsi="Arial" w:cs="Arial"/>
          <w:b/>
          <w:color w:val="000000"/>
        </w:rPr>
        <w:t>30</w:t>
      </w:r>
      <w:r>
        <w:rPr>
          <w:rFonts w:ascii="Arial" w:hAnsi="Arial" w:cs="Arial"/>
          <w:b/>
          <w:color w:val="000000"/>
        </w:rPr>
        <w:t xml:space="preserve"> septembre</w:t>
      </w:r>
      <w:r w:rsidR="00370657">
        <w:rPr>
          <w:rFonts w:ascii="Arial" w:hAnsi="Arial" w:cs="Arial"/>
          <w:b/>
          <w:color w:val="000000"/>
        </w:rPr>
        <w:t xml:space="preserve"> 2018</w:t>
      </w:r>
      <w:r w:rsidR="00370657">
        <w:rPr>
          <w:rFonts w:ascii="Arial" w:hAnsi="Arial" w:cs="Arial"/>
          <w:color w:val="000000"/>
        </w:rPr>
        <w:t xml:space="preserve"> aura lieu la 19</w:t>
      </w:r>
      <w:r w:rsidRPr="00563A47">
        <w:rPr>
          <w:rFonts w:ascii="Arial" w:hAnsi="Arial" w:cs="Arial"/>
          <w:color w:val="000000"/>
          <w:vertAlign w:val="superscript"/>
        </w:rPr>
        <w:t>ème</w:t>
      </w:r>
      <w:r w:rsidRPr="00563A47">
        <w:rPr>
          <w:rFonts w:ascii="Arial" w:hAnsi="Arial" w:cs="Arial"/>
          <w:color w:val="000000"/>
        </w:rPr>
        <w:t xml:space="preserve"> édition de</w:t>
      </w:r>
      <w:r w:rsidR="009B47FC">
        <w:rPr>
          <w:rFonts w:ascii="Arial" w:hAnsi="Arial" w:cs="Arial"/>
          <w:b/>
          <w:bCs/>
          <w:color w:val="000000"/>
        </w:rPr>
        <w:t xml:space="preserve"> la Virade de l’Espoir de la</w:t>
      </w:r>
      <w:r w:rsidRPr="00563A47">
        <w:rPr>
          <w:rFonts w:ascii="Arial" w:hAnsi="Arial" w:cs="Arial"/>
          <w:b/>
          <w:bCs/>
          <w:color w:val="000000"/>
        </w:rPr>
        <w:t xml:space="preserve"> </w:t>
      </w:r>
      <w:r w:rsidRPr="00563A47">
        <w:rPr>
          <w:rFonts w:ascii="Arial" w:hAnsi="Arial" w:cs="Arial"/>
          <w:b/>
          <w:color w:val="000000"/>
        </w:rPr>
        <w:t>Vallée de Chevreuse</w:t>
      </w:r>
      <w:r w:rsidRPr="00563A47">
        <w:rPr>
          <w:rFonts w:ascii="Arial" w:hAnsi="Arial" w:cs="Arial"/>
          <w:color w:val="000000"/>
        </w:rPr>
        <w:t xml:space="preserve"> organisée à l’occasion des journées nationales de lutte contre la mucoviscidose. </w:t>
      </w:r>
    </w:p>
    <w:p w:rsidR="009C7DA7" w:rsidRPr="00563A47" w:rsidRDefault="009C7DA7" w:rsidP="009C7DA7">
      <w:pPr>
        <w:jc w:val="both"/>
        <w:rPr>
          <w:rFonts w:ascii="Arial" w:hAnsi="Arial" w:cs="Arial"/>
          <w:color w:val="000000"/>
        </w:rPr>
      </w:pPr>
    </w:p>
    <w:p w:rsidR="009C7DA7" w:rsidRDefault="00370657" w:rsidP="009C7DA7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</w:t>
      </w:r>
      <w:r w:rsidR="009C7DA7" w:rsidRPr="00563A47">
        <w:rPr>
          <w:rFonts w:ascii="Arial" w:hAnsi="Arial" w:cs="Arial"/>
          <w:color w:val="000000"/>
        </w:rPr>
        <w:t xml:space="preserve"> </w:t>
      </w:r>
      <w:r w:rsidR="009C7DA7" w:rsidRPr="00563A47">
        <w:rPr>
          <w:rFonts w:ascii="Arial" w:hAnsi="Arial" w:cs="Arial"/>
          <w:b/>
          <w:bCs/>
          <w:color w:val="000000"/>
        </w:rPr>
        <w:t>VIRADE de l'ESPOIR</w:t>
      </w:r>
      <w:r w:rsidR="009C7DA7" w:rsidRPr="00563A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Chevreuse, organise des</w:t>
      </w:r>
      <w:r w:rsidR="009C7DA7" w:rsidRPr="00563A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activités </w:t>
      </w:r>
      <w:r w:rsidR="009C7DA7" w:rsidRPr="00563A47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portives (VTT, Cyclo et randonnées Pédestres) le dimanche matin à Saint Rémy lès Chevreuse et </w:t>
      </w:r>
      <w:r w:rsidR="009C7DA7" w:rsidRPr="00563A47">
        <w:rPr>
          <w:rFonts w:ascii="Arial" w:hAnsi="Arial" w:cs="Arial"/>
          <w:color w:val="000000"/>
        </w:rPr>
        <w:t>u</w:t>
      </w:r>
      <w:r w:rsidR="009C7DA7">
        <w:rPr>
          <w:rFonts w:ascii="Arial" w:hAnsi="Arial" w:cs="Arial"/>
          <w:color w:val="000000"/>
        </w:rPr>
        <w:t>ne fête médiévale à partir de 11</w:t>
      </w:r>
      <w:r w:rsidR="009C7DA7" w:rsidRPr="00563A47">
        <w:rPr>
          <w:rFonts w:ascii="Arial" w:hAnsi="Arial" w:cs="Arial"/>
          <w:color w:val="000000"/>
        </w:rPr>
        <w:t>h au « Château de la Madeleine »</w:t>
      </w:r>
      <w:r>
        <w:rPr>
          <w:rFonts w:ascii="Arial" w:hAnsi="Arial" w:cs="Arial"/>
          <w:color w:val="000000"/>
        </w:rPr>
        <w:t xml:space="preserve"> de Chevreuse</w:t>
      </w:r>
      <w:r w:rsidR="009C7DA7" w:rsidRPr="00563A47">
        <w:rPr>
          <w:rFonts w:ascii="Arial" w:hAnsi="Arial" w:cs="Arial"/>
          <w:color w:val="000000"/>
        </w:rPr>
        <w:t xml:space="preserve">. </w:t>
      </w:r>
    </w:p>
    <w:p w:rsidR="00370657" w:rsidRDefault="00370657" w:rsidP="00370657">
      <w:pPr>
        <w:jc w:val="both"/>
        <w:rPr>
          <w:rFonts w:ascii="Arial" w:hAnsi="Arial" w:cs="Arial"/>
          <w:color w:val="000000"/>
        </w:rPr>
      </w:pPr>
      <w:r w:rsidRPr="006B0F33">
        <w:rPr>
          <w:rFonts w:ascii="Arial" w:hAnsi="Arial" w:cs="Arial"/>
          <w:color w:val="000000"/>
        </w:rPr>
        <w:t>Les in</w:t>
      </w:r>
      <w:r>
        <w:rPr>
          <w:rFonts w:ascii="Arial" w:hAnsi="Arial" w:cs="Arial"/>
          <w:color w:val="000000"/>
        </w:rPr>
        <w:t xml:space="preserve">scriptions pour les activités sportives se feront </w:t>
      </w:r>
      <w:r>
        <w:rPr>
          <w:rFonts w:ascii="Arial" w:hAnsi="Arial" w:cs="Arial"/>
          <w:b/>
          <w:color w:val="000000"/>
        </w:rPr>
        <w:t>de 7</w:t>
      </w:r>
      <w:r w:rsidRPr="006B0F33">
        <w:rPr>
          <w:rFonts w:ascii="Arial" w:hAnsi="Arial" w:cs="Arial"/>
          <w:b/>
          <w:color w:val="000000"/>
        </w:rPr>
        <w:t>h</w:t>
      </w:r>
      <w:r>
        <w:rPr>
          <w:rFonts w:ascii="Arial" w:hAnsi="Arial" w:cs="Arial"/>
          <w:b/>
          <w:color w:val="000000"/>
        </w:rPr>
        <w:t>30 à 10</w:t>
      </w:r>
      <w:r w:rsidRPr="006B0F33">
        <w:rPr>
          <w:rFonts w:ascii="Arial" w:hAnsi="Arial" w:cs="Arial"/>
          <w:b/>
          <w:color w:val="000000"/>
        </w:rPr>
        <w:t>h</w:t>
      </w:r>
      <w:r>
        <w:rPr>
          <w:rFonts w:ascii="Arial" w:hAnsi="Arial" w:cs="Arial"/>
          <w:b/>
          <w:color w:val="000000"/>
        </w:rPr>
        <w:t>30</w:t>
      </w:r>
      <w:r>
        <w:rPr>
          <w:rFonts w:ascii="Arial" w:hAnsi="Arial" w:cs="Arial"/>
          <w:color w:val="000000"/>
        </w:rPr>
        <w:t xml:space="preserve"> </w:t>
      </w:r>
      <w:r w:rsidRPr="006B0F33">
        <w:rPr>
          <w:rFonts w:ascii="Arial" w:hAnsi="Arial" w:cs="Arial"/>
          <w:color w:val="000000"/>
        </w:rPr>
        <w:t xml:space="preserve">sur le </w:t>
      </w:r>
      <w:r w:rsidRPr="006B0F33">
        <w:rPr>
          <w:rFonts w:ascii="Arial" w:hAnsi="Arial" w:cs="Arial"/>
          <w:b/>
          <w:color w:val="000000"/>
        </w:rPr>
        <w:t>parking de l’Espace Jean Racine A St REMY lès CHEVREUSE</w:t>
      </w:r>
      <w:r>
        <w:rPr>
          <w:rFonts w:ascii="Arial" w:hAnsi="Arial" w:cs="Arial"/>
          <w:color w:val="000000"/>
        </w:rPr>
        <w:t xml:space="preserve"> à 100m de la gare RER ligne B.</w:t>
      </w:r>
    </w:p>
    <w:p w:rsidR="00202503" w:rsidRDefault="00202503" w:rsidP="0020250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Nous vous proposons </w:t>
      </w:r>
      <w:r w:rsidR="00370657">
        <w:rPr>
          <w:rFonts w:ascii="Arial" w:hAnsi="Arial" w:cs="Arial"/>
          <w:color w:val="000000"/>
        </w:rPr>
        <w:t xml:space="preserve">donc de venir participer aux </w:t>
      </w:r>
      <w:r w:rsidR="00370657" w:rsidRPr="00563A47">
        <w:rPr>
          <w:rFonts w:ascii="Arial" w:hAnsi="Arial" w:cs="Arial"/>
          <w:b/>
          <w:bCs/>
          <w:color w:val="000000"/>
        </w:rPr>
        <w:t>randonnées pédestres</w:t>
      </w:r>
      <w:r w:rsidR="00370657" w:rsidRPr="00563A47">
        <w:rPr>
          <w:rFonts w:ascii="Arial" w:hAnsi="Arial" w:cs="Arial"/>
          <w:color w:val="000000"/>
        </w:rPr>
        <w:t xml:space="preserve"> </w:t>
      </w:r>
      <w:r w:rsidR="00370657">
        <w:rPr>
          <w:rFonts w:ascii="Arial" w:hAnsi="Arial" w:cs="Arial"/>
          <w:color w:val="000000"/>
        </w:rPr>
        <w:t xml:space="preserve">le </w:t>
      </w:r>
      <w:r w:rsidR="00370657" w:rsidRPr="00563A47">
        <w:rPr>
          <w:rFonts w:ascii="Arial" w:hAnsi="Arial" w:cs="Arial"/>
          <w:color w:val="000000"/>
        </w:rPr>
        <w:t xml:space="preserve">dimanche </w:t>
      </w:r>
      <w:r w:rsidR="00370657">
        <w:rPr>
          <w:rFonts w:ascii="Arial" w:hAnsi="Arial" w:cs="Arial"/>
          <w:color w:val="000000"/>
        </w:rPr>
        <w:t xml:space="preserve">30 septembre </w:t>
      </w:r>
      <w:r w:rsidR="00370657" w:rsidRPr="00563A47">
        <w:rPr>
          <w:rFonts w:ascii="Arial" w:hAnsi="Arial" w:cs="Arial"/>
          <w:b/>
          <w:color w:val="000000"/>
        </w:rPr>
        <w:t>matin</w:t>
      </w:r>
      <w:r w:rsidR="00370657" w:rsidRPr="00563A47">
        <w:rPr>
          <w:rFonts w:ascii="Arial" w:hAnsi="Arial" w:cs="Arial"/>
          <w:color w:val="000000"/>
        </w:rPr>
        <w:t xml:space="preserve">. Que vous soyez seul ou accompagnés nous vous accueillerons avec plaisir et </w:t>
      </w:r>
      <w:r w:rsidR="00370657">
        <w:rPr>
          <w:rFonts w:ascii="Arial" w:hAnsi="Arial" w:cs="Arial"/>
          <w:color w:val="000000"/>
        </w:rPr>
        <w:t>nous vous fournirons une carte ainsi qu’un descriptif du parcours</w:t>
      </w:r>
      <w:r w:rsidR="00370657" w:rsidRPr="00563A4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Ces randonnées vous permettront de </w:t>
      </w:r>
      <w:r w:rsidRPr="006B0F33">
        <w:rPr>
          <w:rFonts w:ascii="Arial" w:hAnsi="Arial" w:cs="Arial"/>
          <w:color w:val="000000"/>
        </w:rPr>
        <w:t>découvrir notre région</w:t>
      </w:r>
      <w:r>
        <w:rPr>
          <w:rFonts w:ascii="Arial" w:hAnsi="Arial" w:cs="Arial"/>
          <w:color w:val="000000"/>
        </w:rPr>
        <w:t xml:space="preserve"> au travers</w:t>
      </w:r>
      <w:r w:rsidRPr="006B0F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différents parcours</w:t>
      </w:r>
      <w:r w:rsidRPr="006B0F33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</w:t>
      </w:r>
      <w:r w:rsidRPr="00202503">
        <w:rPr>
          <w:rFonts w:ascii="Arial" w:hAnsi="Arial" w:cs="Arial"/>
          <w:b/>
          <w:color w:val="000000"/>
        </w:rPr>
        <w:t>8, 16 et 25 km</w:t>
      </w:r>
      <w:r w:rsidRPr="006B0F33">
        <w:rPr>
          <w:rFonts w:ascii="Arial" w:hAnsi="Arial" w:cs="Arial"/>
          <w:color w:val="000000"/>
        </w:rPr>
        <w:t xml:space="preserve">. </w:t>
      </w:r>
    </w:p>
    <w:p w:rsidR="00370657" w:rsidRDefault="00370657" w:rsidP="00370657">
      <w:pPr>
        <w:spacing w:after="120"/>
        <w:jc w:val="both"/>
        <w:rPr>
          <w:rFonts w:ascii="Arial" w:hAnsi="Arial" w:cs="Arial"/>
          <w:color w:val="000000"/>
        </w:rPr>
      </w:pPr>
    </w:p>
    <w:p w:rsidR="00370657" w:rsidRDefault="00370657" w:rsidP="009C7D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Cette année le Club de randonnée</w:t>
      </w:r>
      <w:r w:rsidR="00821395">
        <w:rPr>
          <w:rFonts w:ascii="Arial" w:hAnsi="Arial" w:cs="Arial"/>
          <w:color w:val="000000"/>
        </w:rPr>
        <w:t xml:space="preserve"> du Mesnil-Saint-D</w:t>
      </w:r>
      <w:r>
        <w:rPr>
          <w:rFonts w:ascii="Arial" w:hAnsi="Arial" w:cs="Arial"/>
          <w:color w:val="000000"/>
        </w:rPr>
        <w:t xml:space="preserve">enis, nous </w:t>
      </w:r>
      <w:r w:rsidR="00821395">
        <w:rPr>
          <w:rFonts w:ascii="Arial" w:hAnsi="Arial" w:cs="Arial"/>
          <w:color w:val="000000"/>
        </w:rPr>
        <w:t>prête main forte</w:t>
      </w:r>
      <w:r>
        <w:rPr>
          <w:rFonts w:ascii="Arial" w:hAnsi="Arial" w:cs="Arial"/>
          <w:color w:val="000000"/>
        </w:rPr>
        <w:t xml:space="preserve"> en accompagnant 2 parcours, le </w:t>
      </w:r>
      <w:r w:rsidRPr="00202503">
        <w:rPr>
          <w:rFonts w:ascii="Arial" w:hAnsi="Arial" w:cs="Arial"/>
          <w:b/>
          <w:color w:val="000000"/>
        </w:rPr>
        <w:t>8</w:t>
      </w:r>
      <w:r w:rsidR="00821395">
        <w:rPr>
          <w:rFonts w:ascii="Arial" w:hAnsi="Arial" w:cs="Arial"/>
          <w:b/>
          <w:color w:val="000000"/>
        </w:rPr>
        <w:t>km</w:t>
      </w:r>
      <w:r w:rsidRPr="00202503">
        <w:rPr>
          <w:rFonts w:ascii="Arial" w:hAnsi="Arial" w:cs="Arial"/>
          <w:b/>
          <w:color w:val="000000"/>
        </w:rPr>
        <w:t xml:space="preserve"> et</w:t>
      </w:r>
      <w:r w:rsidR="00821395">
        <w:rPr>
          <w:rFonts w:ascii="Arial" w:hAnsi="Arial" w:cs="Arial"/>
          <w:b/>
          <w:color w:val="000000"/>
        </w:rPr>
        <w:t xml:space="preserve"> le</w:t>
      </w:r>
      <w:r w:rsidRPr="00202503">
        <w:rPr>
          <w:rFonts w:ascii="Arial" w:hAnsi="Arial" w:cs="Arial"/>
          <w:b/>
          <w:color w:val="000000"/>
        </w:rPr>
        <w:t xml:space="preserve"> 16km</w:t>
      </w:r>
      <w:r w:rsidR="00202503">
        <w:rPr>
          <w:rFonts w:ascii="Arial" w:hAnsi="Arial" w:cs="Arial"/>
          <w:color w:val="000000"/>
        </w:rPr>
        <w:t xml:space="preserve">. Vous pourrez donc vous joindre à eux avec un </w:t>
      </w:r>
      <w:r w:rsidR="00202503" w:rsidRPr="00202503">
        <w:rPr>
          <w:rFonts w:ascii="Arial" w:hAnsi="Arial" w:cs="Arial"/>
          <w:b/>
          <w:color w:val="000000"/>
        </w:rPr>
        <w:t>départ groupé à 9h du parking de l’espace Jean Racine</w:t>
      </w:r>
      <w:r w:rsidR="00202503">
        <w:rPr>
          <w:rFonts w:ascii="Arial" w:hAnsi="Arial" w:cs="Arial"/>
          <w:color w:val="000000"/>
        </w:rPr>
        <w:t xml:space="preserve"> de Saint Rémy lès Chevreuse.</w:t>
      </w:r>
    </w:p>
    <w:p w:rsidR="00202503" w:rsidRDefault="00202503" w:rsidP="009C7DA7">
      <w:pPr>
        <w:jc w:val="both"/>
        <w:rPr>
          <w:rFonts w:ascii="Arial" w:hAnsi="Arial" w:cs="Arial"/>
          <w:color w:val="000000"/>
        </w:rPr>
      </w:pPr>
    </w:p>
    <w:p w:rsidR="00F6655A" w:rsidRPr="00F6655A" w:rsidRDefault="009C7DA7" w:rsidP="009C7DA7">
      <w:pPr>
        <w:spacing w:after="120"/>
        <w:jc w:val="both"/>
        <w:rPr>
          <w:rFonts w:ascii="Arial" w:hAnsi="Arial" w:cs="Arial"/>
          <w:color w:val="222222"/>
          <w:shd w:val="clear" w:color="auto" w:fill="FFFFFF"/>
        </w:rPr>
      </w:pPr>
      <w:r w:rsidRPr="00F6655A">
        <w:rPr>
          <w:rFonts w:ascii="Arial" w:hAnsi="Arial" w:cs="Arial"/>
          <w:color w:val="000000"/>
        </w:rPr>
        <w:t>Le sujet qui nous rassemble et qui nous tient à cœur est la</w:t>
      </w:r>
      <w:r w:rsidR="00202503" w:rsidRPr="00F6655A">
        <w:rPr>
          <w:rFonts w:ascii="Arial" w:hAnsi="Arial" w:cs="Arial"/>
          <w:color w:val="000000"/>
        </w:rPr>
        <w:t xml:space="preserve"> </w:t>
      </w:r>
      <w:r w:rsidR="00F6655A" w:rsidRPr="00F6655A">
        <w:rPr>
          <w:rFonts w:ascii="Arial" w:hAnsi="Arial" w:cs="Arial"/>
          <w:b/>
          <w:color w:val="000000"/>
        </w:rPr>
        <w:t>M</w:t>
      </w:r>
      <w:r w:rsidR="00202503" w:rsidRPr="00F6655A">
        <w:rPr>
          <w:rFonts w:ascii="Arial" w:hAnsi="Arial" w:cs="Arial"/>
          <w:b/>
          <w:color w:val="000000"/>
        </w:rPr>
        <w:t>ucoviscidose </w:t>
      </w:r>
      <w:r w:rsidR="00202503" w:rsidRPr="00F6655A">
        <w:rPr>
          <w:rFonts w:ascii="Arial" w:hAnsi="Arial" w:cs="Arial"/>
          <w:color w:val="000000"/>
        </w:rPr>
        <w:t xml:space="preserve">; il s’agit de la </w:t>
      </w:r>
      <w:r w:rsidRPr="00F6655A">
        <w:rPr>
          <w:rFonts w:ascii="Arial" w:hAnsi="Arial" w:cs="Arial"/>
          <w:color w:val="000000"/>
        </w:rPr>
        <w:t>maladie génétique</w:t>
      </w:r>
      <w:r w:rsidR="00F6655A" w:rsidRPr="00F6655A">
        <w:rPr>
          <w:rFonts w:ascii="Arial" w:hAnsi="Arial" w:cs="Arial"/>
          <w:color w:val="000000"/>
        </w:rPr>
        <w:t xml:space="preserve"> héréditaire grave, </w:t>
      </w:r>
      <w:r w:rsidR="00202503" w:rsidRPr="00F6655A">
        <w:rPr>
          <w:rFonts w:ascii="Arial" w:hAnsi="Arial" w:cs="Arial"/>
          <w:color w:val="000000"/>
        </w:rPr>
        <w:t>la plus fréquente</w:t>
      </w:r>
      <w:r w:rsidRPr="00F6655A">
        <w:rPr>
          <w:rFonts w:ascii="Arial" w:hAnsi="Arial" w:cs="Arial"/>
          <w:color w:val="000000"/>
        </w:rPr>
        <w:t>.</w:t>
      </w:r>
      <w:r w:rsidR="00F6655A" w:rsidRPr="00F6655A">
        <w:rPr>
          <w:rFonts w:ascii="Arial" w:hAnsi="Arial" w:cs="Arial"/>
          <w:color w:val="000000"/>
        </w:rPr>
        <w:t xml:space="preserve"> Cette maladie touche une naissance sur 3500</w:t>
      </w:r>
      <w:r w:rsidR="00F6655A" w:rsidRPr="00F6655A">
        <w:rPr>
          <w:rFonts w:ascii="Arial" w:hAnsi="Arial" w:cs="Arial"/>
          <w:color w:val="222222"/>
          <w:shd w:val="clear" w:color="auto" w:fill="FFFFFF"/>
        </w:rPr>
        <w:t xml:space="preserve"> avec un âge médian des décès de 34ans.</w:t>
      </w:r>
    </w:p>
    <w:p w:rsidR="009C7DA7" w:rsidRPr="00563A47" w:rsidRDefault="00072A34" w:rsidP="009C7DA7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L’inscription aux activités sportives se fait sous forme de </w:t>
      </w:r>
      <w:r w:rsidRPr="00072A34">
        <w:rPr>
          <w:rFonts w:ascii="Arial" w:hAnsi="Arial" w:cs="Arial"/>
          <w:b/>
          <w:color w:val="000000"/>
        </w:rPr>
        <w:t>don</w:t>
      </w:r>
      <w:r>
        <w:rPr>
          <w:rFonts w:ascii="Arial" w:hAnsi="Arial" w:cs="Arial"/>
          <w:color w:val="000000"/>
        </w:rPr>
        <w:t xml:space="preserve">, qui sera </w:t>
      </w:r>
      <w:r w:rsidR="009C7DA7" w:rsidRPr="00563A47">
        <w:rPr>
          <w:rFonts w:ascii="Arial" w:hAnsi="Arial" w:cs="Arial"/>
          <w:color w:val="000000"/>
        </w:rPr>
        <w:t xml:space="preserve">intégralement reversés à l'Association </w:t>
      </w:r>
      <w:r w:rsidR="009C7DA7" w:rsidRPr="00072A34">
        <w:rPr>
          <w:rFonts w:ascii="Arial" w:hAnsi="Arial" w:cs="Arial"/>
          <w:b/>
          <w:color w:val="000000"/>
        </w:rPr>
        <w:t>« Vaincre la mucoviscidose »</w:t>
      </w:r>
      <w:r w:rsidR="009C7DA7" w:rsidRPr="00563A47">
        <w:rPr>
          <w:rFonts w:ascii="Arial" w:hAnsi="Arial" w:cs="Arial"/>
          <w:color w:val="000000"/>
        </w:rPr>
        <w:t xml:space="preserve"> pour financer la recherche.</w:t>
      </w:r>
    </w:p>
    <w:p w:rsidR="00072A34" w:rsidRPr="00563A47" w:rsidRDefault="00072A34" w:rsidP="00072A34">
      <w:pPr>
        <w:jc w:val="both"/>
        <w:rPr>
          <w:rFonts w:ascii="Arial" w:hAnsi="Arial" w:cs="Arial"/>
          <w:color w:val="000000"/>
        </w:rPr>
      </w:pPr>
    </w:p>
    <w:p w:rsidR="009C7DA7" w:rsidRPr="00563A47" w:rsidRDefault="00072A34" w:rsidP="00072A34">
      <w:pPr>
        <w:jc w:val="both"/>
        <w:rPr>
          <w:rFonts w:ascii="Arial" w:hAnsi="Arial" w:cs="Arial"/>
          <w:color w:val="000000"/>
        </w:rPr>
      </w:pPr>
      <w:r w:rsidRPr="006B0F33">
        <w:rPr>
          <w:rFonts w:ascii="Arial" w:hAnsi="Arial" w:cs="Arial"/>
          <w:color w:val="000000"/>
        </w:rPr>
        <w:t>Président d’association, venez nous rejoindre avec votre groupe.</w:t>
      </w:r>
      <w:r>
        <w:rPr>
          <w:rFonts w:ascii="Arial" w:hAnsi="Arial" w:cs="Arial"/>
          <w:color w:val="000000"/>
        </w:rPr>
        <w:t xml:space="preserve"> </w:t>
      </w:r>
      <w:r w:rsidR="009C7DA7" w:rsidRPr="00563A47">
        <w:rPr>
          <w:rFonts w:ascii="Arial" w:hAnsi="Arial" w:cs="Arial"/>
          <w:color w:val="000000"/>
        </w:rPr>
        <w:t>Nous  serions heureux de vous compter parmi nous avec tous ceux qui s'impliquent dans la lutte contre cette maladie, en inscrivant cette randonnée dans votre programme d'activité.</w:t>
      </w:r>
    </w:p>
    <w:p w:rsidR="009C7DA7" w:rsidRPr="00563A47" w:rsidRDefault="009C7DA7" w:rsidP="009C7DA7">
      <w:pPr>
        <w:spacing w:after="120"/>
        <w:jc w:val="both"/>
        <w:rPr>
          <w:rFonts w:ascii="Arial" w:hAnsi="Arial" w:cs="Arial"/>
          <w:color w:val="000000"/>
        </w:rPr>
      </w:pPr>
    </w:p>
    <w:p w:rsidR="009C7DA7" w:rsidRDefault="009C7DA7" w:rsidP="009C7DA7">
      <w:pPr>
        <w:spacing w:after="120"/>
        <w:jc w:val="both"/>
        <w:rPr>
          <w:rFonts w:ascii="Arial" w:hAnsi="Arial" w:cs="Arial"/>
        </w:rPr>
      </w:pPr>
      <w:r w:rsidRPr="00563A47">
        <w:rPr>
          <w:rFonts w:ascii="Arial" w:hAnsi="Arial" w:cs="Arial"/>
          <w:color w:val="000000"/>
        </w:rPr>
        <w:t>Vous pourrez télécharger</w:t>
      </w:r>
      <w:r>
        <w:rPr>
          <w:rFonts w:ascii="Arial" w:hAnsi="Arial" w:cs="Arial"/>
          <w:color w:val="000000"/>
        </w:rPr>
        <w:t xml:space="preserve"> les circuits sur notre site : </w:t>
      </w:r>
      <w:hyperlink r:id="rId4" w:history="1">
        <w:r w:rsidRPr="00453F80">
          <w:rPr>
            <w:rStyle w:val="Lienhypertexte"/>
            <w:rFonts w:ascii="Arial" w:hAnsi="Arial" w:cs="Arial"/>
          </w:rPr>
          <w:t>www.virades-chevreuse.fr/randonnees/</w:t>
        </w:r>
      </w:hyperlink>
    </w:p>
    <w:p w:rsidR="009C7DA7" w:rsidRPr="00563A47" w:rsidRDefault="009C7DA7" w:rsidP="009C7DA7">
      <w:pPr>
        <w:spacing w:after="120"/>
        <w:jc w:val="both"/>
        <w:rPr>
          <w:rFonts w:ascii="Arial" w:hAnsi="Arial" w:cs="Arial"/>
          <w:color w:val="000000"/>
        </w:rPr>
      </w:pPr>
      <w:r w:rsidRPr="00563A47">
        <w:rPr>
          <w:rFonts w:ascii="Arial" w:hAnsi="Arial" w:cs="Arial"/>
          <w:color w:val="000000"/>
        </w:rPr>
        <w:t xml:space="preserve">Le site national de l'association Vaincre la Mucoviscidose: </w:t>
      </w:r>
      <w:hyperlink r:id="rId5" w:history="1">
        <w:r w:rsidRPr="00563A47">
          <w:rPr>
            <w:rStyle w:val="Lienhypertexte"/>
            <w:rFonts w:ascii="Arial" w:hAnsi="Arial" w:cs="Arial"/>
          </w:rPr>
          <w:t>www.vaincrelamuco.org</w:t>
        </w:r>
      </w:hyperlink>
    </w:p>
    <w:p w:rsidR="009C7DA7" w:rsidRPr="00563A47" w:rsidRDefault="009C7DA7" w:rsidP="009C7DA7">
      <w:pPr>
        <w:spacing w:after="120"/>
        <w:jc w:val="both"/>
        <w:rPr>
          <w:rFonts w:ascii="Arial" w:hAnsi="Arial" w:cs="Arial"/>
          <w:color w:val="000000"/>
        </w:rPr>
      </w:pPr>
      <w:r w:rsidRPr="00563A47">
        <w:rPr>
          <w:rFonts w:ascii="Arial" w:hAnsi="Arial" w:cs="Arial"/>
          <w:color w:val="000000"/>
        </w:rPr>
        <w:t>Pour tout renseignement complémentaire, je me tiens à votre disposition.</w:t>
      </w:r>
    </w:p>
    <w:p w:rsidR="009C7DA7" w:rsidRDefault="009C7DA7" w:rsidP="009C7DA7">
      <w:pPr>
        <w:spacing w:after="120"/>
        <w:jc w:val="both"/>
        <w:rPr>
          <w:rFonts w:ascii="Arial" w:hAnsi="Arial" w:cs="Arial"/>
          <w:color w:val="000000"/>
        </w:rPr>
      </w:pPr>
      <w:r w:rsidRPr="00FC47BB">
        <w:rPr>
          <w:rFonts w:ascii="Arial" w:hAnsi="Arial" w:cs="Arial"/>
          <w:color w:val="000000"/>
        </w:rPr>
        <w:t>Cordialement.</w:t>
      </w:r>
    </w:p>
    <w:p w:rsidR="009C7DA7" w:rsidRPr="00FC47BB" w:rsidRDefault="009C7DA7" w:rsidP="009C7DA7">
      <w:pPr>
        <w:spacing w:after="120"/>
        <w:jc w:val="both"/>
        <w:rPr>
          <w:rFonts w:ascii="Arial" w:hAnsi="Arial" w:cs="Arial"/>
          <w:color w:val="000000"/>
        </w:rPr>
      </w:pPr>
    </w:p>
    <w:p w:rsidR="009C7DA7" w:rsidRPr="00072A34" w:rsidRDefault="009C7DA7" w:rsidP="009C7DA7">
      <w:pPr>
        <w:spacing w:after="120"/>
        <w:jc w:val="both"/>
        <w:rPr>
          <w:rFonts w:ascii="Arial" w:hAnsi="Arial" w:cs="Arial"/>
          <w:color w:val="000000"/>
        </w:rPr>
      </w:pPr>
      <w:r w:rsidRPr="00072A34">
        <w:rPr>
          <w:rFonts w:ascii="Arial" w:hAnsi="Arial" w:cs="Arial"/>
          <w:color w:val="000000"/>
        </w:rPr>
        <w:t>Magali BEAULT</w:t>
      </w:r>
      <w:r w:rsidR="00072A34">
        <w:rPr>
          <w:rFonts w:ascii="Arial" w:hAnsi="Arial" w:cs="Arial"/>
          <w:color w:val="000000"/>
        </w:rPr>
        <w:tab/>
      </w:r>
      <w:r w:rsidR="00072A34">
        <w:rPr>
          <w:rFonts w:ascii="Arial" w:hAnsi="Arial" w:cs="Arial"/>
          <w:color w:val="000000"/>
        </w:rPr>
        <w:tab/>
      </w:r>
      <w:r w:rsidR="00072A34">
        <w:rPr>
          <w:rFonts w:ascii="Arial" w:hAnsi="Arial" w:cs="Arial"/>
          <w:color w:val="000000"/>
        </w:rPr>
        <w:tab/>
      </w:r>
      <w:r w:rsidRPr="00072A34">
        <w:rPr>
          <w:rFonts w:ascii="Arial" w:hAnsi="Arial" w:cs="Arial"/>
          <w:color w:val="000000"/>
        </w:rPr>
        <w:t xml:space="preserve"> magalibeault@gmail.com Tel : 06 89 04 27 90</w:t>
      </w:r>
      <w:r w:rsidRPr="00072A34">
        <w:rPr>
          <w:rFonts w:ascii="Arial" w:hAnsi="Arial" w:cs="Arial"/>
          <w:color w:val="000000"/>
        </w:rPr>
        <w:tab/>
      </w:r>
    </w:p>
    <w:p w:rsidR="00D007A5" w:rsidRDefault="00D007A5"/>
    <w:sectPr w:rsidR="00D007A5" w:rsidSect="00CC6777">
      <w:footnotePr>
        <w:pos w:val="beneathText"/>
      </w:footnotePr>
      <w:pgSz w:w="11905" w:h="16837"/>
      <w:pgMar w:top="709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A7"/>
    <w:rsid w:val="000051B0"/>
    <w:rsid w:val="00014871"/>
    <w:rsid w:val="00015DDD"/>
    <w:rsid w:val="0001756B"/>
    <w:rsid w:val="00022AD1"/>
    <w:rsid w:val="000263DA"/>
    <w:rsid w:val="0002678F"/>
    <w:rsid w:val="00030554"/>
    <w:rsid w:val="0003275C"/>
    <w:rsid w:val="00032EE6"/>
    <w:rsid w:val="0003301A"/>
    <w:rsid w:val="00033B2D"/>
    <w:rsid w:val="00041809"/>
    <w:rsid w:val="00046BF9"/>
    <w:rsid w:val="00046DC9"/>
    <w:rsid w:val="00060639"/>
    <w:rsid w:val="00060AEC"/>
    <w:rsid w:val="00061B74"/>
    <w:rsid w:val="00061FB7"/>
    <w:rsid w:val="00064130"/>
    <w:rsid w:val="00064C89"/>
    <w:rsid w:val="00071448"/>
    <w:rsid w:val="00072A34"/>
    <w:rsid w:val="00075591"/>
    <w:rsid w:val="00082033"/>
    <w:rsid w:val="000957FF"/>
    <w:rsid w:val="000A2579"/>
    <w:rsid w:val="000A2908"/>
    <w:rsid w:val="000B13A1"/>
    <w:rsid w:val="000B15F0"/>
    <w:rsid w:val="000B1898"/>
    <w:rsid w:val="000B3E16"/>
    <w:rsid w:val="000B4ADA"/>
    <w:rsid w:val="000C0C87"/>
    <w:rsid w:val="000C470E"/>
    <w:rsid w:val="000C6AA7"/>
    <w:rsid w:val="000D08D9"/>
    <w:rsid w:val="000D1D3F"/>
    <w:rsid w:val="000E0179"/>
    <w:rsid w:val="000E0F2D"/>
    <w:rsid w:val="000E492D"/>
    <w:rsid w:val="000E639C"/>
    <w:rsid w:val="000E68B1"/>
    <w:rsid w:val="000E76BB"/>
    <w:rsid w:val="000F59EA"/>
    <w:rsid w:val="000F7572"/>
    <w:rsid w:val="00103333"/>
    <w:rsid w:val="001034B9"/>
    <w:rsid w:val="00103D44"/>
    <w:rsid w:val="0011316C"/>
    <w:rsid w:val="001156A0"/>
    <w:rsid w:val="00117119"/>
    <w:rsid w:val="00121A56"/>
    <w:rsid w:val="00125BE4"/>
    <w:rsid w:val="00127C3B"/>
    <w:rsid w:val="001314B1"/>
    <w:rsid w:val="001316F4"/>
    <w:rsid w:val="001323F3"/>
    <w:rsid w:val="00142BA2"/>
    <w:rsid w:val="00144D35"/>
    <w:rsid w:val="0014672B"/>
    <w:rsid w:val="001479D9"/>
    <w:rsid w:val="00150E43"/>
    <w:rsid w:val="00152A39"/>
    <w:rsid w:val="00156926"/>
    <w:rsid w:val="00157DBC"/>
    <w:rsid w:val="00160486"/>
    <w:rsid w:val="00161A53"/>
    <w:rsid w:val="001773B6"/>
    <w:rsid w:val="00177B76"/>
    <w:rsid w:val="001814A1"/>
    <w:rsid w:val="00185E1E"/>
    <w:rsid w:val="001923C6"/>
    <w:rsid w:val="00195879"/>
    <w:rsid w:val="001A0BD2"/>
    <w:rsid w:val="001A1960"/>
    <w:rsid w:val="001A21F8"/>
    <w:rsid w:val="001B05F0"/>
    <w:rsid w:val="001B583F"/>
    <w:rsid w:val="001B7D06"/>
    <w:rsid w:val="001C13CD"/>
    <w:rsid w:val="001C3B35"/>
    <w:rsid w:val="001C76F9"/>
    <w:rsid w:val="001D042E"/>
    <w:rsid w:val="001D1068"/>
    <w:rsid w:val="001D1C8D"/>
    <w:rsid w:val="001D7B35"/>
    <w:rsid w:val="001E33B8"/>
    <w:rsid w:val="001F0138"/>
    <w:rsid w:val="001F5349"/>
    <w:rsid w:val="001F7B15"/>
    <w:rsid w:val="00202503"/>
    <w:rsid w:val="002050DC"/>
    <w:rsid w:val="00206225"/>
    <w:rsid w:val="002110DC"/>
    <w:rsid w:val="002174C8"/>
    <w:rsid w:val="0022046A"/>
    <w:rsid w:val="00220E15"/>
    <w:rsid w:val="00221426"/>
    <w:rsid w:val="00224258"/>
    <w:rsid w:val="002319FA"/>
    <w:rsid w:val="00244342"/>
    <w:rsid w:val="00264920"/>
    <w:rsid w:val="00265D6E"/>
    <w:rsid w:val="0026767D"/>
    <w:rsid w:val="00271E57"/>
    <w:rsid w:val="002806A6"/>
    <w:rsid w:val="0028336E"/>
    <w:rsid w:val="0028437C"/>
    <w:rsid w:val="00284561"/>
    <w:rsid w:val="00284D3F"/>
    <w:rsid w:val="00285085"/>
    <w:rsid w:val="00286645"/>
    <w:rsid w:val="00287868"/>
    <w:rsid w:val="0029238C"/>
    <w:rsid w:val="002925C1"/>
    <w:rsid w:val="00293237"/>
    <w:rsid w:val="002938E3"/>
    <w:rsid w:val="00295134"/>
    <w:rsid w:val="002A0F2C"/>
    <w:rsid w:val="002A2BDE"/>
    <w:rsid w:val="002A40BE"/>
    <w:rsid w:val="002B563E"/>
    <w:rsid w:val="002B5A9E"/>
    <w:rsid w:val="002C15CD"/>
    <w:rsid w:val="002C1DFC"/>
    <w:rsid w:val="002C4061"/>
    <w:rsid w:val="002C4B7C"/>
    <w:rsid w:val="002D1D96"/>
    <w:rsid w:val="002D6CFC"/>
    <w:rsid w:val="002E3AFF"/>
    <w:rsid w:val="002E7AE0"/>
    <w:rsid w:val="002F2C58"/>
    <w:rsid w:val="002F2D54"/>
    <w:rsid w:val="002F52D4"/>
    <w:rsid w:val="002F6E0F"/>
    <w:rsid w:val="002F74EE"/>
    <w:rsid w:val="00303907"/>
    <w:rsid w:val="00304C8A"/>
    <w:rsid w:val="00311F27"/>
    <w:rsid w:val="003207D5"/>
    <w:rsid w:val="00320993"/>
    <w:rsid w:val="00325204"/>
    <w:rsid w:val="00332DBD"/>
    <w:rsid w:val="003333E3"/>
    <w:rsid w:val="00340BB2"/>
    <w:rsid w:val="003454F7"/>
    <w:rsid w:val="00352D28"/>
    <w:rsid w:val="00363D0B"/>
    <w:rsid w:val="00364FE5"/>
    <w:rsid w:val="003659D4"/>
    <w:rsid w:val="00370657"/>
    <w:rsid w:val="00370C51"/>
    <w:rsid w:val="003764B6"/>
    <w:rsid w:val="00377C0D"/>
    <w:rsid w:val="003854AA"/>
    <w:rsid w:val="0039550B"/>
    <w:rsid w:val="0039659F"/>
    <w:rsid w:val="0039680F"/>
    <w:rsid w:val="003A7F7A"/>
    <w:rsid w:val="003C0F09"/>
    <w:rsid w:val="003C5866"/>
    <w:rsid w:val="003D0C79"/>
    <w:rsid w:val="003E068F"/>
    <w:rsid w:val="003E1611"/>
    <w:rsid w:val="003E38D7"/>
    <w:rsid w:val="003E7389"/>
    <w:rsid w:val="003E790C"/>
    <w:rsid w:val="003F2C07"/>
    <w:rsid w:val="003F457E"/>
    <w:rsid w:val="00401F0A"/>
    <w:rsid w:val="004040C8"/>
    <w:rsid w:val="00412906"/>
    <w:rsid w:val="004175C5"/>
    <w:rsid w:val="004251E1"/>
    <w:rsid w:val="00426A57"/>
    <w:rsid w:val="00426DC5"/>
    <w:rsid w:val="00432007"/>
    <w:rsid w:val="00432367"/>
    <w:rsid w:val="00432BBD"/>
    <w:rsid w:val="004330D8"/>
    <w:rsid w:val="00434188"/>
    <w:rsid w:val="004342AB"/>
    <w:rsid w:val="0043752B"/>
    <w:rsid w:val="00440418"/>
    <w:rsid w:val="00440F31"/>
    <w:rsid w:val="00445D42"/>
    <w:rsid w:val="0044768F"/>
    <w:rsid w:val="00452F89"/>
    <w:rsid w:val="00456A37"/>
    <w:rsid w:val="00460880"/>
    <w:rsid w:val="00461A95"/>
    <w:rsid w:val="00462B6E"/>
    <w:rsid w:val="00463AE7"/>
    <w:rsid w:val="004658C4"/>
    <w:rsid w:val="00466C91"/>
    <w:rsid w:val="00483EA0"/>
    <w:rsid w:val="00487DB8"/>
    <w:rsid w:val="004912E9"/>
    <w:rsid w:val="00491A65"/>
    <w:rsid w:val="00491AB5"/>
    <w:rsid w:val="00496B55"/>
    <w:rsid w:val="00496E40"/>
    <w:rsid w:val="004972E2"/>
    <w:rsid w:val="004A4C8E"/>
    <w:rsid w:val="004A5FD1"/>
    <w:rsid w:val="004A6995"/>
    <w:rsid w:val="004B7DDD"/>
    <w:rsid w:val="004C3F5A"/>
    <w:rsid w:val="004D33E0"/>
    <w:rsid w:val="004D3FD1"/>
    <w:rsid w:val="004D5F24"/>
    <w:rsid w:val="004E0A82"/>
    <w:rsid w:val="004E3477"/>
    <w:rsid w:val="004E69DF"/>
    <w:rsid w:val="004E7836"/>
    <w:rsid w:val="004F0A5C"/>
    <w:rsid w:val="004F14C9"/>
    <w:rsid w:val="004F4EA5"/>
    <w:rsid w:val="00504A17"/>
    <w:rsid w:val="00504CF8"/>
    <w:rsid w:val="005106EE"/>
    <w:rsid w:val="00510892"/>
    <w:rsid w:val="00514164"/>
    <w:rsid w:val="00536464"/>
    <w:rsid w:val="005366DC"/>
    <w:rsid w:val="005367CD"/>
    <w:rsid w:val="00541A0A"/>
    <w:rsid w:val="00545A9C"/>
    <w:rsid w:val="00554730"/>
    <w:rsid w:val="0055478F"/>
    <w:rsid w:val="00556554"/>
    <w:rsid w:val="00561B8A"/>
    <w:rsid w:val="005642F0"/>
    <w:rsid w:val="005704E0"/>
    <w:rsid w:val="00571D41"/>
    <w:rsid w:val="0058495D"/>
    <w:rsid w:val="00584C9B"/>
    <w:rsid w:val="005868BB"/>
    <w:rsid w:val="00587A9F"/>
    <w:rsid w:val="0059154F"/>
    <w:rsid w:val="005950AB"/>
    <w:rsid w:val="005959CD"/>
    <w:rsid w:val="005A17CF"/>
    <w:rsid w:val="005A1E39"/>
    <w:rsid w:val="005A48CE"/>
    <w:rsid w:val="005A746C"/>
    <w:rsid w:val="005B03BC"/>
    <w:rsid w:val="005C0381"/>
    <w:rsid w:val="005C0802"/>
    <w:rsid w:val="005C287B"/>
    <w:rsid w:val="005D2749"/>
    <w:rsid w:val="005E17CF"/>
    <w:rsid w:val="005E1BAD"/>
    <w:rsid w:val="005E6C90"/>
    <w:rsid w:val="005F25E9"/>
    <w:rsid w:val="005F2CC7"/>
    <w:rsid w:val="005F32E2"/>
    <w:rsid w:val="005F3AC0"/>
    <w:rsid w:val="005F6226"/>
    <w:rsid w:val="006041BB"/>
    <w:rsid w:val="0060697A"/>
    <w:rsid w:val="006073E8"/>
    <w:rsid w:val="00616E20"/>
    <w:rsid w:val="006211BC"/>
    <w:rsid w:val="00621EEE"/>
    <w:rsid w:val="0062334B"/>
    <w:rsid w:val="006252AD"/>
    <w:rsid w:val="00626D10"/>
    <w:rsid w:val="00631001"/>
    <w:rsid w:val="00631250"/>
    <w:rsid w:val="006320A6"/>
    <w:rsid w:val="006325A9"/>
    <w:rsid w:val="00640C74"/>
    <w:rsid w:val="006458FE"/>
    <w:rsid w:val="00646C5A"/>
    <w:rsid w:val="00647523"/>
    <w:rsid w:val="00651E22"/>
    <w:rsid w:val="0066108F"/>
    <w:rsid w:val="006656CC"/>
    <w:rsid w:val="0066643D"/>
    <w:rsid w:val="00666E1F"/>
    <w:rsid w:val="006703A2"/>
    <w:rsid w:val="0067093B"/>
    <w:rsid w:val="00673EF9"/>
    <w:rsid w:val="00677CC3"/>
    <w:rsid w:val="00677EC0"/>
    <w:rsid w:val="00683ECA"/>
    <w:rsid w:val="0068409D"/>
    <w:rsid w:val="00685522"/>
    <w:rsid w:val="006861BB"/>
    <w:rsid w:val="00695AB8"/>
    <w:rsid w:val="00696DC1"/>
    <w:rsid w:val="006A3D82"/>
    <w:rsid w:val="006B128B"/>
    <w:rsid w:val="006B3595"/>
    <w:rsid w:val="006B748E"/>
    <w:rsid w:val="006C2D25"/>
    <w:rsid w:val="006C3657"/>
    <w:rsid w:val="006C624A"/>
    <w:rsid w:val="006D3930"/>
    <w:rsid w:val="006D5E45"/>
    <w:rsid w:val="006D6BB5"/>
    <w:rsid w:val="006D7F2D"/>
    <w:rsid w:val="006E027A"/>
    <w:rsid w:val="006E08DA"/>
    <w:rsid w:val="006E17F5"/>
    <w:rsid w:val="006E2CFF"/>
    <w:rsid w:val="006F0460"/>
    <w:rsid w:val="006F0ECA"/>
    <w:rsid w:val="00703A10"/>
    <w:rsid w:val="00711060"/>
    <w:rsid w:val="007130D6"/>
    <w:rsid w:val="0071329E"/>
    <w:rsid w:val="00714138"/>
    <w:rsid w:val="007164FF"/>
    <w:rsid w:val="00717025"/>
    <w:rsid w:val="0073194C"/>
    <w:rsid w:val="00733AC7"/>
    <w:rsid w:val="00741E07"/>
    <w:rsid w:val="00744911"/>
    <w:rsid w:val="00746B94"/>
    <w:rsid w:val="00750F24"/>
    <w:rsid w:val="00764327"/>
    <w:rsid w:val="0076788D"/>
    <w:rsid w:val="007701C8"/>
    <w:rsid w:val="0077193F"/>
    <w:rsid w:val="0077493A"/>
    <w:rsid w:val="00777B4E"/>
    <w:rsid w:val="00782250"/>
    <w:rsid w:val="007823D1"/>
    <w:rsid w:val="00783485"/>
    <w:rsid w:val="00783E4B"/>
    <w:rsid w:val="00785BA9"/>
    <w:rsid w:val="0079208F"/>
    <w:rsid w:val="0079547C"/>
    <w:rsid w:val="007A1F1A"/>
    <w:rsid w:val="007A2E30"/>
    <w:rsid w:val="007A6885"/>
    <w:rsid w:val="007B049C"/>
    <w:rsid w:val="007B3865"/>
    <w:rsid w:val="007B69FE"/>
    <w:rsid w:val="007B7BB7"/>
    <w:rsid w:val="007C2F4D"/>
    <w:rsid w:val="007C3D0A"/>
    <w:rsid w:val="007C7E2F"/>
    <w:rsid w:val="007D1048"/>
    <w:rsid w:val="007F2BF0"/>
    <w:rsid w:val="007F4263"/>
    <w:rsid w:val="008042F8"/>
    <w:rsid w:val="00805DA1"/>
    <w:rsid w:val="00814E19"/>
    <w:rsid w:val="00821395"/>
    <w:rsid w:val="0083580C"/>
    <w:rsid w:val="00837BAE"/>
    <w:rsid w:val="00840DC0"/>
    <w:rsid w:val="00841A1D"/>
    <w:rsid w:val="008471A3"/>
    <w:rsid w:val="00852CA1"/>
    <w:rsid w:val="00856D35"/>
    <w:rsid w:val="00873C6F"/>
    <w:rsid w:val="00877F6C"/>
    <w:rsid w:val="00886C59"/>
    <w:rsid w:val="00887AD8"/>
    <w:rsid w:val="008919D5"/>
    <w:rsid w:val="00892BC9"/>
    <w:rsid w:val="008A6583"/>
    <w:rsid w:val="008B13C3"/>
    <w:rsid w:val="008B5F03"/>
    <w:rsid w:val="008C08D8"/>
    <w:rsid w:val="008C1BAB"/>
    <w:rsid w:val="008C47C8"/>
    <w:rsid w:val="008D40ED"/>
    <w:rsid w:val="008D6076"/>
    <w:rsid w:val="008E4B61"/>
    <w:rsid w:val="008F1C11"/>
    <w:rsid w:val="008F22F2"/>
    <w:rsid w:val="008F3942"/>
    <w:rsid w:val="008F5C70"/>
    <w:rsid w:val="00901811"/>
    <w:rsid w:val="00902E6E"/>
    <w:rsid w:val="00906166"/>
    <w:rsid w:val="0091174B"/>
    <w:rsid w:val="009133D6"/>
    <w:rsid w:val="00913E58"/>
    <w:rsid w:val="009227AF"/>
    <w:rsid w:val="0092541C"/>
    <w:rsid w:val="00932B66"/>
    <w:rsid w:val="00937EBD"/>
    <w:rsid w:val="0094085B"/>
    <w:rsid w:val="009432DF"/>
    <w:rsid w:val="009453CA"/>
    <w:rsid w:val="00947E35"/>
    <w:rsid w:val="009616D0"/>
    <w:rsid w:val="00963EA3"/>
    <w:rsid w:val="00966840"/>
    <w:rsid w:val="00967D85"/>
    <w:rsid w:val="00974555"/>
    <w:rsid w:val="00981244"/>
    <w:rsid w:val="009828A3"/>
    <w:rsid w:val="00982E32"/>
    <w:rsid w:val="00985452"/>
    <w:rsid w:val="00991DAA"/>
    <w:rsid w:val="00994360"/>
    <w:rsid w:val="00997E8E"/>
    <w:rsid w:val="009A39AA"/>
    <w:rsid w:val="009A6D50"/>
    <w:rsid w:val="009B2619"/>
    <w:rsid w:val="009B47FC"/>
    <w:rsid w:val="009B4F13"/>
    <w:rsid w:val="009B5379"/>
    <w:rsid w:val="009C487C"/>
    <w:rsid w:val="009C6B31"/>
    <w:rsid w:val="009C7DA7"/>
    <w:rsid w:val="009D07EE"/>
    <w:rsid w:val="009D2E02"/>
    <w:rsid w:val="009D52CF"/>
    <w:rsid w:val="009D6CF2"/>
    <w:rsid w:val="009E1EB3"/>
    <w:rsid w:val="009E2BA4"/>
    <w:rsid w:val="00A01FC5"/>
    <w:rsid w:val="00A03DA0"/>
    <w:rsid w:val="00A06992"/>
    <w:rsid w:val="00A072E0"/>
    <w:rsid w:val="00A13497"/>
    <w:rsid w:val="00A1579D"/>
    <w:rsid w:val="00A20185"/>
    <w:rsid w:val="00A23830"/>
    <w:rsid w:val="00A3170C"/>
    <w:rsid w:val="00A33712"/>
    <w:rsid w:val="00A37570"/>
    <w:rsid w:val="00A44727"/>
    <w:rsid w:val="00A50542"/>
    <w:rsid w:val="00A53167"/>
    <w:rsid w:val="00A578E7"/>
    <w:rsid w:val="00A6259E"/>
    <w:rsid w:val="00A65C02"/>
    <w:rsid w:val="00A66334"/>
    <w:rsid w:val="00A710F2"/>
    <w:rsid w:val="00A81239"/>
    <w:rsid w:val="00A95328"/>
    <w:rsid w:val="00AA07E8"/>
    <w:rsid w:val="00AA0F39"/>
    <w:rsid w:val="00AA13BD"/>
    <w:rsid w:val="00AB4212"/>
    <w:rsid w:val="00AB6452"/>
    <w:rsid w:val="00AC0DB0"/>
    <w:rsid w:val="00AC6412"/>
    <w:rsid w:val="00AE392B"/>
    <w:rsid w:val="00AF0D19"/>
    <w:rsid w:val="00AF21FE"/>
    <w:rsid w:val="00AF790D"/>
    <w:rsid w:val="00B00358"/>
    <w:rsid w:val="00B005E1"/>
    <w:rsid w:val="00B01087"/>
    <w:rsid w:val="00B0601A"/>
    <w:rsid w:val="00B06732"/>
    <w:rsid w:val="00B0716B"/>
    <w:rsid w:val="00B07AA2"/>
    <w:rsid w:val="00B11744"/>
    <w:rsid w:val="00B150DE"/>
    <w:rsid w:val="00B17B97"/>
    <w:rsid w:val="00B20BD2"/>
    <w:rsid w:val="00B21F5E"/>
    <w:rsid w:val="00B22853"/>
    <w:rsid w:val="00B24F22"/>
    <w:rsid w:val="00B344B5"/>
    <w:rsid w:val="00B3730F"/>
    <w:rsid w:val="00B404A4"/>
    <w:rsid w:val="00B423CD"/>
    <w:rsid w:val="00B4670C"/>
    <w:rsid w:val="00B4712F"/>
    <w:rsid w:val="00B504E6"/>
    <w:rsid w:val="00B52E8F"/>
    <w:rsid w:val="00B60449"/>
    <w:rsid w:val="00B611A3"/>
    <w:rsid w:val="00B63B90"/>
    <w:rsid w:val="00B66981"/>
    <w:rsid w:val="00B72027"/>
    <w:rsid w:val="00B77774"/>
    <w:rsid w:val="00B817AA"/>
    <w:rsid w:val="00B86701"/>
    <w:rsid w:val="00B87689"/>
    <w:rsid w:val="00B9134F"/>
    <w:rsid w:val="00BA08E5"/>
    <w:rsid w:val="00BA796E"/>
    <w:rsid w:val="00BB00B5"/>
    <w:rsid w:val="00BB20DB"/>
    <w:rsid w:val="00BC05EA"/>
    <w:rsid w:val="00BC0948"/>
    <w:rsid w:val="00BC2376"/>
    <w:rsid w:val="00BC48B3"/>
    <w:rsid w:val="00BC68BA"/>
    <w:rsid w:val="00BD0093"/>
    <w:rsid w:val="00BE05A2"/>
    <w:rsid w:val="00BE57C9"/>
    <w:rsid w:val="00BF0599"/>
    <w:rsid w:val="00BF19D5"/>
    <w:rsid w:val="00BF211F"/>
    <w:rsid w:val="00BF26E1"/>
    <w:rsid w:val="00C014F7"/>
    <w:rsid w:val="00C07A5C"/>
    <w:rsid w:val="00C121C0"/>
    <w:rsid w:val="00C142B2"/>
    <w:rsid w:val="00C14A01"/>
    <w:rsid w:val="00C15B79"/>
    <w:rsid w:val="00C203C5"/>
    <w:rsid w:val="00C20880"/>
    <w:rsid w:val="00C208C6"/>
    <w:rsid w:val="00C312EC"/>
    <w:rsid w:val="00C32CE9"/>
    <w:rsid w:val="00C33AD2"/>
    <w:rsid w:val="00C3494A"/>
    <w:rsid w:val="00C35503"/>
    <w:rsid w:val="00C359D5"/>
    <w:rsid w:val="00C37CA3"/>
    <w:rsid w:val="00C423EB"/>
    <w:rsid w:val="00C46CEE"/>
    <w:rsid w:val="00C50AD0"/>
    <w:rsid w:val="00C61CCE"/>
    <w:rsid w:val="00C64492"/>
    <w:rsid w:val="00C70BC8"/>
    <w:rsid w:val="00C71392"/>
    <w:rsid w:val="00C73688"/>
    <w:rsid w:val="00C76896"/>
    <w:rsid w:val="00C8148B"/>
    <w:rsid w:val="00C81508"/>
    <w:rsid w:val="00C82E8A"/>
    <w:rsid w:val="00C83ED8"/>
    <w:rsid w:val="00C85236"/>
    <w:rsid w:val="00C863AE"/>
    <w:rsid w:val="00C91648"/>
    <w:rsid w:val="00CA40FB"/>
    <w:rsid w:val="00CA42E5"/>
    <w:rsid w:val="00CB572D"/>
    <w:rsid w:val="00CB73FE"/>
    <w:rsid w:val="00CC068D"/>
    <w:rsid w:val="00CC49D2"/>
    <w:rsid w:val="00CD15A6"/>
    <w:rsid w:val="00CD592F"/>
    <w:rsid w:val="00CD72DD"/>
    <w:rsid w:val="00CE343E"/>
    <w:rsid w:val="00CE4264"/>
    <w:rsid w:val="00CF0BF7"/>
    <w:rsid w:val="00CF5B49"/>
    <w:rsid w:val="00CF71BD"/>
    <w:rsid w:val="00D007A5"/>
    <w:rsid w:val="00D01351"/>
    <w:rsid w:val="00D02233"/>
    <w:rsid w:val="00D02C45"/>
    <w:rsid w:val="00D111F3"/>
    <w:rsid w:val="00D170A8"/>
    <w:rsid w:val="00D212C9"/>
    <w:rsid w:val="00D2176B"/>
    <w:rsid w:val="00D22C47"/>
    <w:rsid w:val="00D23A9B"/>
    <w:rsid w:val="00D27FFA"/>
    <w:rsid w:val="00D300A7"/>
    <w:rsid w:val="00D408E5"/>
    <w:rsid w:val="00D4368D"/>
    <w:rsid w:val="00D44C94"/>
    <w:rsid w:val="00D458A8"/>
    <w:rsid w:val="00D53D25"/>
    <w:rsid w:val="00D53F7F"/>
    <w:rsid w:val="00D55E7E"/>
    <w:rsid w:val="00D6222A"/>
    <w:rsid w:val="00D63852"/>
    <w:rsid w:val="00D70CBE"/>
    <w:rsid w:val="00D768D5"/>
    <w:rsid w:val="00D77E0E"/>
    <w:rsid w:val="00D9107E"/>
    <w:rsid w:val="00D93987"/>
    <w:rsid w:val="00D9546C"/>
    <w:rsid w:val="00DA0E06"/>
    <w:rsid w:val="00DA5796"/>
    <w:rsid w:val="00DA79C3"/>
    <w:rsid w:val="00DB2017"/>
    <w:rsid w:val="00DC5BBD"/>
    <w:rsid w:val="00DD4B85"/>
    <w:rsid w:val="00DE05A6"/>
    <w:rsid w:val="00DE1E64"/>
    <w:rsid w:val="00DF0769"/>
    <w:rsid w:val="00E0331F"/>
    <w:rsid w:val="00E04487"/>
    <w:rsid w:val="00E053F5"/>
    <w:rsid w:val="00E075EE"/>
    <w:rsid w:val="00E10038"/>
    <w:rsid w:val="00E152D0"/>
    <w:rsid w:val="00E17854"/>
    <w:rsid w:val="00E2474C"/>
    <w:rsid w:val="00E31B0A"/>
    <w:rsid w:val="00E36C26"/>
    <w:rsid w:val="00E439B6"/>
    <w:rsid w:val="00E45531"/>
    <w:rsid w:val="00E5787C"/>
    <w:rsid w:val="00E62E4B"/>
    <w:rsid w:val="00E71D1F"/>
    <w:rsid w:val="00E7454F"/>
    <w:rsid w:val="00E76D26"/>
    <w:rsid w:val="00E815F7"/>
    <w:rsid w:val="00E82FA7"/>
    <w:rsid w:val="00E872E3"/>
    <w:rsid w:val="00E87EF5"/>
    <w:rsid w:val="00E9049E"/>
    <w:rsid w:val="00E91666"/>
    <w:rsid w:val="00E940D1"/>
    <w:rsid w:val="00EA068C"/>
    <w:rsid w:val="00EA2DBB"/>
    <w:rsid w:val="00EA5813"/>
    <w:rsid w:val="00EA5A1B"/>
    <w:rsid w:val="00EB09E7"/>
    <w:rsid w:val="00EB20C1"/>
    <w:rsid w:val="00EB30F5"/>
    <w:rsid w:val="00EB31C5"/>
    <w:rsid w:val="00EB7D43"/>
    <w:rsid w:val="00EC131B"/>
    <w:rsid w:val="00EC6AE7"/>
    <w:rsid w:val="00ED7381"/>
    <w:rsid w:val="00EE0BC1"/>
    <w:rsid w:val="00EE1E69"/>
    <w:rsid w:val="00EE4B3C"/>
    <w:rsid w:val="00EE50EF"/>
    <w:rsid w:val="00EE63BB"/>
    <w:rsid w:val="00EE7743"/>
    <w:rsid w:val="00EE784E"/>
    <w:rsid w:val="00EF042D"/>
    <w:rsid w:val="00EF0457"/>
    <w:rsid w:val="00EF1FD4"/>
    <w:rsid w:val="00EF4AA0"/>
    <w:rsid w:val="00F05D1F"/>
    <w:rsid w:val="00F10F77"/>
    <w:rsid w:val="00F15275"/>
    <w:rsid w:val="00F20345"/>
    <w:rsid w:val="00F3024E"/>
    <w:rsid w:val="00F46C67"/>
    <w:rsid w:val="00F518BC"/>
    <w:rsid w:val="00F535CD"/>
    <w:rsid w:val="00F57F9B"/>
    <w:rsid w:val="00F63818"/>
    <w:rsid w:val="00F6579F"/>
    <w:rsid w:val="00F6655A"/>
    <w:rsid w:val="00F70EF8"/>
    <w:rsid w:val="00F71041"/>
    <w:rsid w:val="00F73FCD"/>
    <w:rsid w:val="00F73FCF"/>
    <w:rsid w:val="00F7501B"/>
    <w:rsid w:val="00F762EE"/>
    <w:rsid w:val="00F87C2E"/>
    <w:rsid w:val="00F9118B"/>
    <w:rsid w:val="00F9282C"/>
    <w:rsid w:val="00FA6B96"/>
    <w:rsid w:val="00FB6A47"/>
    <w:rsid w:val="00FC083E"/>
    <w:rsid w:val="00FC53A2"/>
    <w:rsid w:val="00FC68DC"/>
    <w:rsid w:val="00FD559D"/>
    <w:rsid w:val="00FD692F"/>
    <w:rsid w:val="00FE337B"/>
    <w:rsid w:val="00FE4E54"/>
    <w:rsid w:val="00FF1507"/>
    <w:rsid w:val="00FF211B"/>
    <w:rsid w:val="00FF2AF3"/>
    <w:rsid w:val="00FF4582"/>
    <w:rsid w:val="00FF5416"/>
    <w:rsid w:val="00FF614B"/>
    <w:rsid w:val="00FF6526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F9ADF-AB6B-4343-95E8-E7694A6F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9C7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increlamuco.org" TargetMode="External"/><Relationship Id="rId4" Type="http://schemas.openxmlformats.org/officeDocument/2006/relationships/hyperlink" Target="http://www.virades-chevreuse.fr/randonne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Beault</dc:creator>
  <cp:keywords/>
  <dc:description/>
  <cp:lastModifiedBy>Microsoft Office User</cp:lastModifiedBy>
  <cp:revision>2</cp:revision>
  <dcterms:created xsi:type="dcterms:W3CDTF">2018-09-12T15:07:00Z</dcterms:created>
  <dcterms:modified xsi:type="dcterms:W3CDTF">2018-09-12T15:07:00Z</dcterms:modified>
</cp:coreProperties>
</file>